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C8" w:rsidRPr="00521461" w:rsidRDefault="00A00FC8" w:rsidP="00A00FC8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21461">
        <w:rPr>
          <w:rFonts w:ascii="Times New Roman" w:hAnsi="Times New Roman" w:cs="Times New Roman"/>
          <w:sz w:val="24"/>
          <w:szCs w:val="24"/>
          <w:lang w:val="ru-RU"/>
        </w:rPr>
        <w:t>Аннотация к рабочей программе по технологии 7 класс</w:t>
      </w:r>
    </w:p>
    <w:p w:rsidR="00A00FC8" w:rsidRPr="00521461" w:rsidRDefault="00A00FC8" w:rsidP="00A00FC8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00FC8" w:rsidRPr="00216796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915C9F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Рабочая программа </w:t>
            </w:r>
            <w:r w:rsidR="00A00FC8"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 технологии  7 класса</w:t>
            </w:r>
          </w:p>
        </w:tc>
      </w:tr>
      <w:tr w:rsidR="00A00FC8" w:rsidRPr="00216796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Основной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разработчик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Учитель технологии МБОУ «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Кадряковская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ООШ»  Рахматуллина  Алсу 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Габдракиповна</w:t>
            </w:r>
            <w:proofErr w:type="spellEnd"/>
          </w:p>
        </w:tc>
      </w:tr>
      <w:tr w:rsidR="00A00FC8" w:rsidRPr="00216796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Адресность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 класс МБОУ «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Кадряковская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ООШ»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Мензелинского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 муниципального  района РТ</w:t>
            </w:r>
          </w:p>
        </w:tc>
      </w:tr>
      <w:tr w:rsidR="00A00FC8" w:rsidRPr="00216796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</w:t>
            </w:r>
            <w:r w:rsidR="000239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логия. Технология ведения дома:7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класс: учебник  для  учащихся общеобразовательных организаций /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Н.В.Синица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В.Д.Симоненко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.- М</w:t>
            </w:r>
            <w:proofErr w:type="gram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:В</w:t>
            </w:r>
            <w:proofErr w:type="gram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ентана-Граф, 2016.-160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с.:ил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A00FC8" w:rsidRPr="00216796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Основа программы</w:t>
            </w:r>
          </w:p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00FC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Планируемые результа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ты основного общего образования.</w:t>
            </w:r>
          </w:p>
          <w:p w:rsidR="00A00FC8" w:rsidRPr="00521461" w:rsidRDefault="00A00FC8" w:rsidP="00A00FC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Примерная основная образовательная программа</w:t>
            </w:r>
          </w:p>
          <w:p w:rsidR="00A00FC8" w:rsidRPr="00521461" w:rsidRDefault="00A00FC8" w:rsidP="00A00FC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Основная образовательная программ</w:t>
            </w:r>
            <w:proofErr w:type="gram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ООО</w:t>
            </w:r>
            <w:proofErr w:type="gram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МБОУ «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Кадряковская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ООШ».</w:t>
            </w:r>
          </w:p>
          <w:p w:rsidR="00A00FC8" w:rsidRPr="00521461" w:rsidRDefault="00A00FC8" w:rsidP="00A00FC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Авторская </w:t>
            </w:r>
            <w:proofErr w:type="gramStart"/>
            <w:r w:rsidRPr="005214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программа</w:t>
            </w:r>
            <w:proofErr w:type="gramEnd"/>
            <w:r w:rsidRPr="005214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 по технологии разработанная на  основе  примерной программы </w:t>
            </w:r>
            <w:proofErr w:type="spellStart"/>
            <w:r w:rsidR="002167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Н.В.Синицы</w:t>
            </w:r>
            <w:proofErr w:type="spellEnd"/>
            <w:r w:rsidR="002167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, А.Т.Тищенко</w:t>
            </w:r>
            <w:bookmarkStart w:id="0" w:name="_GoBack"/>
            <w:bookmarkEnd w:id="0"/>
          </w:p>
        </w:tc>
      </w:tr>
      <w:tr w:rsidR="00A00FC8" w:rsidRPr="00216796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Обеспечение понимания </w:t>
            </w:r>
            <w:proofErr w:type="gram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сущности современных материальных, информационных и гуманитарных технологий и перспектив их развития.</w:t>
            </w:r>
          </w:p>
          <w:p w:rsidR="00A00FC8" w:rsidRPr="00521461" w:rsidRDefault="00A00FC8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технологической культуры и проектно-технологического мышления </w:t>
            </w:r>
            <w:proofErr w:type="gram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обучающихся</w:t>
            </w:r>
            <w:proofErr w:type="gram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00FC8" w:rsidRPr="00521461" w:rsidRDefault="00A00FC8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очередь, касающихся сферы и содержания будущей профессиональной деятельности. </w:t>
            </w:r>
            <w:proofErr w:type="gramEnd"/>
          </w:p>
        </w:tc>
      </w:tr>
      <w:tr w:rsidR="00A00FC8" w:rsidRPr="00216796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</w:t>
            </w:r>
            <w:proofErr w:type="spellEnd"/>
          </w:p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роли техники и технологий для прогрессивного развития общества;</w:t>
            </w:r>
          </w:p>
          <w:p w:rsidR="00A00FC8" w:rsidRPr="00521461" w:rsidRDefault="00A00FC8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формирование целостного представления о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техносфере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сущности технологической культуры и культуры труда;</w:t>
            </w:r>
          </w:p>
          <w:p w:rsidR="00A00FC8" w:rsidRPr="00521461" w:rsidRDefault="00A00FC8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уяснение социальных и экологических последствий развития технологий промышленного и сельскохозяйственного производства, энергетики и транспорта; </w:t>
            </w:r>
          </w:p>
          <w:p w:rsidR="00A00FC8" w:rsidRPr="00521461" w:rsidRDefault="00A00FC8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методами учебно-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      </w:r>
          </w:p>
          <w:p w:rsidR="00A00FC8" w:rsidRPr="00521461" w:rsidRDefault="00A00FC8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овладение средствами и формами графического отображения объектов или процессов, правилами выполнения графической документации; </w:t>
            </w:r>
          </w:p>
          <w:p w:rsidR="00A00FC8" w:rsidRPr="00521461" w:rsidRDefault="00A00FC8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умений устанавливать взаимосвязь знаний по разным учебным предметам для решения прикладных учебных задач;</w:t>
            </w:r>
          </w:p>
          <w:p w:rsidR="00A00FC8" w:rsidRPr="00521461" w:rsidRDefault="00A00FC8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      </w:r>
          </w:p>
          <w:p w:rsidR="00A00FC8" w:rsidRPr="00521461" w:rsidRDefault="00A00FC8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представлений о мире профессий, связанных с изучаемыми технологиями, их востребованности на рынке труда.</w:t>
            </w:r>
          </w:p>
        </w:tc>
      </w:tr>
      <w:tr w:rsidR="00A00FC8" w:rsidRPr="00521461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Срок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1год</w:t>
            </w:r>
          </w:p>
        </w:tc>
      </w:tr>
      <w:tr w:rsidR="00A00FC8" w:rsidRPr="00521461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часов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в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ю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C8" w:rsidRPr="00521461" w:rsidRDefault="00A00FC8" w:rsidP="00A21230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 70 часов; в неделю 2 часа</w:t>
            </w:r>
          </w:p>
          <w:p w:rsidR="00A00FC8" w:rsidRPr="00521461" w:rsidRDefault="00A00FC8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4101CF" w:rsidRDefault="004101CF"/>
    <w:sectPr w:rsidR="00410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E2773"/>
    <w:multiLevelType w:val="hybridMultilevel"/>
    <w:tmpl w:val="5E345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FC8"/>
    <w:rsid w:val="000239AD"/>
    <w:rsid w:val="00216796"/>
    <w:rsid w:val="004101CF"/>
    <w:rsid w:val="00915C9F"/>
    <w:rsid w:val="00A0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0FC8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0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0F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0FC8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0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0F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7</cp:revision>
  <cp:lastPrinted>2018-09-23T14:40:00Z</cp:lastPrinted>
  <dcterms:created xsi:type="dcterms:W3CDTF">2017-10-13T08:31:00Z</dcterms:created>
  <dcterms:modified xsi:type="dcterms:W3CDTF">2018-10-15T05:11:00Z</dcterms:modified>
</cp:coreProperties>
</file>